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FA0D43">
        <w:t>котировок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7"/>
        <w:gridCol w:w="5926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E2030F" w:rsidP="007D4A72">
            <w:pPr>
              <w:mirrorIndents/>
              <w:jc w:val="right"/>
            </w:pPr>
            <w:r>
              <w:t>Заместителю п</w:t>
            </w:r>
            <w:r w:rsidR="00F12742" w:rsidRPr="005C3359">
              <w:t>редседател</w:t>
            </w:r>
            <w:r>
              <w:t>я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3969C1" w:rsidP="007D4A72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 xml:space="preserve">у по </w:t>
            </w:r>
            <w:r w:rsidR="00E2030F">
              <w:t>финансам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E2030F" w:rsidP="007D4A72">
            <w:pPr>
              <w:mirrorIndents/>
              <w:jc w:val="right"/>
            </w:pPr>
            <w:r>
              <w:t>Семенову Ф.И</w:t>
            </w:r>
            <w:r w:rsidR="003969C1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открытый запрос </w:t>
      </w:r>
      <w:r w:rsidR="00F503AF">
        <w:rPr>
          <w:b/>
        </w:rPr>
        <w:t>котировок</w:t>
      </w:r>
    </w:p>
    <w:p w:rsidR="00F12742" w:rsidRPr="00E86DA2" w:rsidRDefault="00F12742" w:rsidP="00F12742">
      <w:pPr>
        <w:mirrorIndents/>
        <w:jc w:val="both"/>
      </w:pPr>
      <w:r w:rsidRPr="00E86DA2">
        <w:t>1. </w:t>
      </w:r>
      <w:proofErr w:type="gramStart"/>
      <w:r w:rsidRPr="00E86DA2">
        <w:t xml:space="preserve">Изучив извещение о проведении открытого запроса </w:t>
      </w:r>
      <w:r w:rsidR="00F503AF">
        <w:t>котировок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E2030F">
        <w:t>20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F503AF">
        <w:t>котировок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>принимая установленные в них требования и условия запроса предложений,</w:t>
      </w:r>
      <w:proofErr w:type="gramEnd"/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открытого запроса </w:t>
      </w:r>
      <w:r w:rsidR="00F503AF">
        <w:t>котировок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6237"/>
        <w:gridCol w:w="1418"/>
        <w:gridCol w:w="1408"/>
      </w:tblGrid>
      <w:tr w:rsidR="00331DB8" w:rsidRPr="001E4E99" w:rsidTr="001C1679">
        <w:trPr>
          <w:trHeight w:val="20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№№ пп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7E2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 xml:space="preserve">Наименование </w:t>
            </w:r>
            <w:r w:rsidR="000777E2">
              <w:rPr>
                <w:bCs/>
                <w:sz w:val="20"/>
                <w:szCs w:val="20"/>
              </w:rPr>
              <w:t xml:space="preserve">работ, </w:t>
            </w:r>
          </w:p>
          <w:p w:rsidR="00331DB8" w:rsidRPr="002D0B47" w:rsidRDefault="00331DB8" w:rsidP="000777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объекта</w:t>
            </w:r>
            <w:r w:rsidR="000777E2">
              <w:rPr>
                <w:bCs/>
                <w:sz w:val="20"/>
                <w:szCs w:val="20"/>
              </w:rPr>
              <w:t xml:space="preserve"> </w:t>
            </w:r>
            <w:r w:rsidRPr="002D0B47">
              <w:rPr>
                <w:bCs/>
                <w:sz w:val="20"/>
                <w:szCs w:val="20"/>
              </w:rPr>
              <w:t>АО «НЭСК»</w:t>
            </w:r>
            <w:r>
              <w:rPr>
                <w:bCs/>
                <w:sz w:val="20"/>
                <w:szCs w:val="20"/>
              </w:rPr>
              <w:t xml:space="preserve"> и адрес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Стоимость выполнения работ</w:t>
            </w:r>
          </w:p>
        </w:tc>
      </w:tr>
      <w:tr w:rsidR="00331DB8" w:rsidRPr="001E4E99" w:rsidTr="001C1679">
        <w:trPr>
          <w:trHeight w:val="20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Без учета НДС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 учетом НДС</w:t>
            </w:r>
          </w:p>
        </w:tc>
      </w:tr>
      <w:tr w:rsidR="00331DB8" w:rsidRPr="001E4E99" w:rsidTr="001C1679">
        <w:trPr>
          <w:trHeight w:val="2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2D0B47" w:rsidRDefault="00331DB8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31DB8" w:rsidRPr="001E4E99" w:rsidTr="001C1679">
        <w:trPr>
          <w:trHeight w:val="2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DB8" w:rsidRPr="00686F5E" w:rsidRDefault="00331DB8" w:rsidP="00CB1BE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31DB8" w:rsidRPr="000777E2" w:rsidRDefault="00F503AF" w:rsidP="00E2030F">
            <w:pPr>
              <w:jc w:val="both"/>
              <w:rPr>
                <w:bCs/>
              </w:rPr>
            </w:pPr>
            <w:r>
              <w:t>В</w:t>
            </w:r>
            <w:bookmarkStart w:id="0" w:name="_GoBack"/>
            <w:bookmarkEnd w:id="0"/>
            <w:r w:rsidRPr="00F503AF">
              <w:t>ыполнение ремонтных работ в помещении филиала АО «НЭСК» «Краснодарэнергосбыт» по адресу: г. Краснодар, ул. Покрышкина, д. 25</w:t>
            </w:r>
            <w:proofErr w:type="gramStart"/>
            <w:r w:rsidRPr="00F503AF">
              <w:t>/А</w:t>
            </w:r>
            <w:proofErr w:type="gramEnd"/>
            <w:r w:rsidRPr="00F503AF">
              <w:t>, корп. 2</w:t>
            </w:r>
            <w:r w:rsidR="000E3D6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686F5E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DB8" w:rsidRPr="00686F5E" w:rsidRDefault="00331DB8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12742" w:rsidRPr="00B71D7C" w:rsidRDefault="00F12742" w:rsidP="00F12742">
      <w:pPr>
        <w:jc w:val="both"/>
        <w:rPr>
          <w:b/>
          <w:bCs/>
          <w:sz w:val="6"/>
          <w:szCs w:val="6"/>
        </w:rPr>
      </w:pPr>
    </w:p>
    <w:p w:rsidR="00656EA6" w:rsidRDefault="00656EA6" w:rsidP="00692989">
      <w:pPr>
        <w:mirrorIndents/>
        <w:jc w:val="both"/>
      </w:pPr>
    </w:p>
    <w:p w:rsidR="000777E2" w:rsidRDefault="000777E2" w:rsidP="001C1679">
      <w:pPr>
        <w:spacing w:before="80" w:line="276" w:lineRule="auto"/>
        <w:mirrorIndents/>
        <w:jc w:val="both"/>
      </w:pPr>
      <w:r>
        <w:t>Сроки выполнения работ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F503AF">
        <w:t>котировок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743B8" w:rsidRDefault="00F12742" w:rsidP="00F12742">
      <w:pPr>
        <w:mirrorIndents/>
        <w:jc w:val="both"/>
      </w:pPr>
    </w:p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Default="001C1679" w:rsidP="00F12742">
      <w:pPr>
        <w:tabs>
          <w:tab w:val="left" w:pos="1080"/>
        </w:tabs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</w:t>
      </w:r>
      <w:r w:rsidR="00E2030F">
        <w:t>2</w:t>
      </w:r>
      <w:r>
        <w:t>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1C1679" w:rsidRPr="005C3359" w:rsidTr="007D4A72">
        <w:tc>
          <w:tcPr>
            <w:tcW w:w="7234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  <w: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5740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777E2"/>
    <w:rsid w:val="000E3D68"/>
    <w:rsid w:val="001A1ECB"/>
    <w:rsid w:val="001C1679"/>
    <w:rsid w:val="001D3C73"/>
    <w:rsid w:val="0027657C"/>
    <w:rsid w:val="00331DB8"/>
    <w:rsid w:val="003969C1"/>
    <w:rsid w:val="00511DCE"/>
    <w:rsid w:val="005740B1"/>
    <w:rsid w:val="00656EA6"/>
    <w:rsid w:val="00692989"/>
    <w:rsid w:val="00836352"/>
    <w:rsid w:val="00921976"/>
    <w:rsid w:val="009A0C61"/>
    <w:rsid w:val="009C6F2F"/>
    <w:rsid w:val="009F0670"/>
    <w:rsid w:val="00A0534F"/>
    <w:rsid w:val="00B21821"/>
    <w:rsid w:val="00B71D7C"/>
    <w:rsid w:val="00C65BB6"/>
    <w:rsid w:val="00CF1443"/>
    <w:rsid w:val="00D556DA"/>
    <w:rsid w:val="00E2030F"/>
    <w:rsid w:val="00F12742"/>
    <w:rsid w:val="00F503AF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55E9-052A-48BA-9F9A-159A9C23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5</cp:revision>
  <cp:lastPrinted>2018-06-19T10:55:00Z</cp:lastPrinted>
  <dcterms:created xsi:type="dcterms:W3CDTF">2020-01-28T09:03:00Z</dcterms:created>
  <dcterms:modified xsi:type="dcterms:W3CDTF">2020-03-03T11:47:00Z</dcterms:modified>
</cp:coreProperties>
</file>